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F364" w14:textId="3F80C9B4" w:rsidR="007B49E4" w:rsidRDefault="007B49E4">
      <w:pPr>
        <w:rPr>
          <w:b/>
          <w:bCs/>
        </w:rPr>
      </w:pPr>
    </w:p>
    <w:p w14:paraId="4AC6D023" w14:textId="482BAF13" w:rsidR="007B49E4" w:rsidRDefault="007B49E4">
      <w:pPr>
        <w:rPr>
          <w:b/>
          <w:bCs/>
        </w:rPr>
      </w:pPr>
    </w:p>
    <w:p w14:paraId="3399F4DB" w14:textId="3C85D342" w:rsidR="007B49E4" w:rsidRDefault="007B49E4">
      <w:r>
        <w:rPr>
          <w:b/>
          <w:bCs/>
        </w:rPr>
        <w:t>Betreft:</w:t>
      </w:r>
      <w:r>
        <w:rPr>
          <w:b/>
          <w:bCs/>
        </w:rPr>
        <w:tab/>
      </w:r>
      <w:r>
        <w:rPr>
          <w:b/>
          <w:bCs/>
        </w:rPr>
        <w:tab/>
      </w:r>
      <w:r w:rsidR="008C37C3">
        <w:rPr>
          <w:b/>
          <w:bCs/>
        </w:rPr>
        <w:tab/>
      </w:r>
      <w:r>
        <w:t xml:space="preserve">Salaris- en/of functieverhoging </w:t>
      </w:r>
      <w:r w:rsidR="00F51F93">
        <w:t>[naam werknemer]</w:t>
      </w:r>
      <w:r>
        <w:br/>
      </w:r>
      <w:r w:rsidR="008C37C3" w:rsidRPr="008C37C3">
        <w:rPr>
          <w:b/>
          <w:bCs/>
        </w:rPr>
        <w:t>Adres</w:t>
      </w:r>
      <w:r w:rsidR="008C37C3">
        <w:rPr>
          <w:b/>
          <w:bCs/>
        </w:rPr>
        <w:t xml:space="preserve"> werknemer</w:t>
      </w:r>
      <w:r w:rsidR="008C37C3" w:rsidRPr="008C37C3">
        <w:rPr>
          <w:b/>
          <w:bCs/>
        </w:rPr>
        <w:t>:</w:t>
      </w:r>
      <w:r>
        <w:tab/>
      </w:r>
      <w:r w:rsidR="008C37C3">
        <w:t>Teststraat 21</w:t>
      </w:r>
      <w:r>
        <w:br/>
      </w:r>
      <w:r w:rsidR="008C37C3">
        <w:tab/>
      </w:r>
      <w:r>
        <w:tab/>
      </w:r>
      <w:r>
        <w:tab/>
      </w:r>
      <w:r w:rsidR="008C37C3">
        <w:t>1234BZ Amsterdam</w:t>
      </w:r>
    </w:p>
    <w:p w14:paraId="0BA312F0" w14:textId="0A1A43E1" w:rsidR="008C37C3" w:rsidRDefault="008C37C3"/>
    <w:p w14:paraId="2CAAB52E" w14:textId="1F63BEB7" w:rsidR="008C37C3" w:rsidRDefault="008C37C3">
      <w:pPr>
        <w:rPr>
          <w:b/>
          <w:bCs/>
        </w:rPr>
      </w:pPr>
      <w:r w:rsidRPr="008C37C3">
        <w:rPr>
          <w:b/>
          <w:bCs/>
        </w:rPr>
        <w:t>Verklaring door [voornaam achternaam</w:t>
      </w:r>
      <w:r w:rsidR="00F51F93">
        <w:rPr>
          <w:b/>
          <w:bCs/>
        </w:rPr>
        <w:t xml:space="preserve"> werkgever</w:t>
      </w:r>
      <w:r w:rsidRPr="008C37C3">
        <w:rPr>
          <w:b/>
          <w:bCs/>
        </w:rPr>
        <w:t xml:space="preserve">], </w:t>
      </w:r>
      <w:r w:rsidR="00F51F93">
        <w:rPr>
          <w:b/>
          <w:bCs/>
        </w:rPr>
        <w:t>[functie]</w:t>
      </w:r>
      <w:r w:rsidRPr="008C37C3">
        <w:rPr>
          <w:b/>
          <w:bCs/>
        </w:rPr>
        <w:t xml:space="preserve"> bij [bedrijf</w:t>
      </w:r>
      <w:r w:rsidR="00F51F93">
        <w:rPr>
          <w:b/>
          <w:bCs/>
        </w:rPr>
        <w:t>snaam</w:t>
      </w:r>
      <w:r w:rsidRPr="008C37C3">
        <w:rPr>
          <w:b/>
          <w:bCs/>
        </w:rPr>
        <w:t>]</w:t>
      </w:r>
    </w:p>
    <w:p w14:paraId="066754D3" w14:textId="452DCC2A" w:rsidR="008C37C3" w:rsidRDefault="008C37C3">
      <w:pPr>
        <w:rPr>
          <w:b/>
          <w:bCs/>
        </w:rPr>
      </w:pPr>
    </w:p>
    <w:p w14:paraId="6E3D6420" w14:textId="2BBC7ABF" w:rsidR="008C37C3" w:rsidRDefault="008C37C3">
      <w:r>
        <w:t xml:space="preserve">Op 01-10-2020 is </w:t>
      </w:r>
      <w:r w:rsidR="00F51F93">
        <w:t xml:space="preserve">[naam werknemer] </w:t>
      </w:r>
      <w:r>
        <w:t>bij [bedrijf] in de functie van [fu</w:t>
      </w:r>
      <w:r w:rsidR="00BE4902">
        <w:t>nc</w:t>
      </w:r>
      <w:r>
        <w:t>tie] in dienst getreden.</w:t>
      </w:r>
      <w:r>
        <w:br/>
        <w:t>Per 01-06-2023 krijgt hij een salarisverhoging</w:t>
      </w:r>
      <w:r w:rsidRPr="008C37C3">
        <w:rPr>
          <w:i/>
          <w:iCs/>
        </w:rPr>
        <w:t>.</w:t>
      </w:r>
      <w:r w:rsidR="00BE4902">
        <w:rPr>
          <w:i/>
          <w:iCs/>
        </w:rPr>
        <w:t xml:space="preserve"> Deze salarisverhoging is het gevolg van [reden salarisverhoging toelichten].</w:t>
      </w:r>
      <w:r w:rsidRPr="008C37C3">
        <w:rPr>
          <w:i/>
          <w:iCs/>
        </w:rPr>
        <w:t xml:space="preserve"> </w:t>
      </w:r>
    </w:p>
    <w:p w14:paraId="6BC9A6F3" w14:textId="19EC3ADB" w:rsidR="008C37C3" w:rsidRDefault="008C37C3">
      <w:r>
        <w:t xml:space="preserve">De salarisverhoging is </w:t>
      </w:r>
      <w:r w:rsidRPr="004927BA">
        <w:rPr>
          <w:b/>
          <w:bCs/>
          <w:u w:val="single"/>
        </w:rPr>
        <w:t>onvoorwaardelijk</w:t>
      </w:r>
      <w:r>
        <w:t xml:space="preserve">. Per </w:t>
      </w:r>
      <w:r w:rsidR="00F51F93">
        <w:t>[datum binnen 6 maanden] komt</w:t>
      </w:r>
      <w:r>
        <w:t xml:space="preserve"> het bruto salaris per jaar uit op:</w:t>
      </w:r>
    </w:p>
    <w:p w14:paraId="32D06363" w14:textId="77777777" w:rsidR="008C37C3" w:rsidRDefault="008C37C3">
      <w:r>
        <w:br/>
        <w:t>€50.000,- bruto jaarinkomen +</w:t>
      </w:r>
      <w:r>
        <w:br/>
        <w:t>€4.000,- bruto vakantietoeslag (8%) +</w:t>
      </w:r>
      <w:r>
        <w:br/>
        <w:t>€4.166,- bruto eindejaarsuitkering / 13</w:t>
      </w:r>
      <w:r w:rsidRPr="008C37C3">
        <w:rPr>
          <w:vertAlign w:val="superscript"/>
        </w:rPr>
        <w:t>e</w:t>
      </w:r>
      <w:r>
        <w:t xml:space="preserve"> maand</w:t>
      </w:r>
    </w:p>
    <w:p w14:paraId="35ECBB71" w14:textId="3872BF60" w:rsidR="008C37C3" w:rsidRDefault="008C37C3">
      <w:r>
        <w:rPr>
          <w:b/>
          <w:bCs/>
        </w:rPr>
        <w:t xml:space="preserve">Totaal: </w:t>
      </w:r>
      <w:r>
        <w:t xml:space="preserve"> €58.166,- per jaar</w:t>
      </w:r>
    </w:p>
    <w:p w14:paraId="252487E4" w14:textId="63757861" w:rsidR="008C37C3" w:rsidRPr="0032125A" w:rsidRDefault="008C37C3">
      <w:pPr>
        <w:rPr>
          <w:i/>
          <w:iCs/>
        </w:rPr>
      </w:pPr>
      <w:r>
        <w:br/>
        <w:t>Met vriendelijke groet,</w:t>
      </w:r>
      <w:r>
        <w:br/>
      </w:r>
      <w:r>
        <w:br/>
        <w:t>Naam</w:t>
      </w:r>
      <w:r>
        <w:br/>
        <w:t>Functie</w:t>
      </w:r>
      <w:r>
        <w:br/>
        <w:t>Telefoonnummer</w:t>
      </w:r>
      <w:r>
        <w:br/>
        <w:t>E-mailadres</w:t>
      </w:r>
      <w:r>
        <w:br/>
      </w:r>
      <w:r>
        <w:br/>
        <w:t>Datum:</w:t>
      </w:r>
      <w:r>
        <w:br/>
        <w:t>Handtekening:</w:t>
      </w:r>
      <w:r>
        <w:br/>
      </w:r>
      <w:r>
        <w:br/>
      </w:r>
      <w:r>
        <w:br/>
      </w:r>
      <w:r>
        <w:br/>
      </w:r>
      <w:r>
        <w:br/>
        <w:t>_______________________________________________</w:t>
      </w:r>
      <w:r>
        <w:br/>
      </w:r>
      <w:r>
        <w:br/>
      </w:r>
      <w:r w:rsidR="0032125A">
        <w:rPr>
          <w:i/>
          <w:iCs/>
        </w:rPr>
        <w:t>Indien mogelijk ook voorzien van bedrijfsstempel.</w:t>
      </w:r>
    </w:p>
    <w:p w14:paraId="4A918554" w14:textId="77777777" w:rsidR="008C37C3" w:rsidRPr="008C37C3" w:rsidRDefault="008C37C3"/>
    <w:sectPr w:rsidR="008C37C3" w:rsidRPr="008C37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2BB2" w14:textId="77777777" w:rsidR="00E4654A" w:rsidRDefault="00E4654A" w:rsidP="007B49E4">
      <w:pPr>
        <w:spacing w:after="0" w:line="240" w:lineRule="auto"/>
      </w:pPr>
      <w:r>
        <w:separator/>
      </w:r>
    </w:p>
  </w:endnote>
  <w:endnote w:type="continuationSeparator" w:id="0">
    <w:p w14:paraId="77B931EA" w14:textId="77777777" w:rsidR="00E4654A" w:rsidRDefault="00E4654A" w:rsidP="007B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5C4C" w14:textId="77777777" w:rsidR="00E4654A" w:rsidRDefault="00E4654A" w:rsidP="007B49E4">
      <w:pPr>
        <w:spacing w:after="0" w:line="240" w:lineRule="auto"/>
      </w:pPr>
      <w:r>
        <w:separator/>
      </w:r>
    </w:p>
  </w:footnote>
  <w:footnote w:type="continuationSeparator" w:id="0">
    <w:p w14:paraId="3FA095A0" w14:textId="77777777" w:rsidR="00E4654A" w:rsidRDefault="00E4654A" w:rsidP="007B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8B71" w14:textId="6E144159" w:rsidR="007B49E4" w:rsidRPr="008C37C3" w:rsidRDefault="007B49E4">
    <w:pPr>
      <w:pStyle w:val="Koptekst"/>
      <w:rPr>
        <w:i/>
        <w:iCs/>
      </w:rPr>
    </w:pPr>
    <w:r>
      <w:rPr>
        <w:noProof/>
      </w:rPr>
      <w:drawing>
        <wp:inline distT="0" distB="0" distL="0" distR="0" wp14:anchorId="3CCCFDED" wp14:editId="081F9EB8">
          <wp:extent cx="2181225" cy="758091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204" cy="763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C37C3">
      <w:br/>
      <w:t xml:space="preserve">                    </w:t>
    </w:r>
    <w:r w:rsidR="008C37C3" w:rsidRPr="008C37C3">
      <w:rPr>
        <w:i/>
        <w:iCs/>
      </w:rPr>
      <w:t>(Bedrijfslogo)</w:t>
    </w:r>
    <w:r w:rsidR="008C37C3" w:rsidRPr="008C37C3">
      <w:rPr>
        <w:i/>
        <w:iCs/>
      </w:rPr>
      <w:tab/>
    </w:r>
    <w:r w:rsidRPr="008C37C3">
      <w:rPr>
        <w:i/>
        <w:iCs/>
      </w:rPr>
      <w:tab/>
      <w:t>01-01-2023</w:t>
    </w:r>
  </w:p>
  <w:p w14:paraId="17382FF8" w14:textId="77777777" w:rsidR="007B49E4" w:rsidRDefault="007B49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4"/>
    <w:rsid w:val="0032125A"/>
    <w:rsid w:val="004927BA"/>
    <w:rsid w:val="007A02EA"/>
    <w:rsid w:val="007B49E4"/>
    <w:rsid w:val="008C37C3"/>
    <w:rsid w:val="00B72022"/>
    <w:rsid w:val="00BE4902"/>
    <w:rsid w:val="00E4654A"/>
    <w:rsid w:val="00F5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773B"/>
  <w15:chartTrackingRefBased/>
  <w15:docId w15:val="{4044AE75-5CB7-4AD3-B4EC-0EEB4941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B4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49E4"/>
  </w:style>
  <w:style w:type="paragraph" w:styleId="Voettekst">
    <w:name w:val="footer"/>
    <w:basedOn w:val="Standaard"/>
    <w:link w:val="VoettekstChar"/>
    <w:uiPriority w:val="99"/>
    <w:unhideWhenUsed/>
    <w:rsid w:val="007B4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0a7839-0763-4179-b5e8-7bf1b0013b29" xsi:nil="true"/>
    <lcf76f155ced4ddcb4097134ff3c332f xmlns="57ae1964-6a0a-4d01-8610-c994e588a7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B7E3BCA23D443A5B5041B4AE685F8" ma:contentTypeVersion="16" ma:contentTypeDescription="Een nieuw document maken." ma:contentTypeScope="" ma:versionID="3c17ccb08b2669777df3894b4d9196ad">
  <xsd:schema xmlns:xsd="http://www.w3.org/2001/XMLSchema" xmlns:xs="http://www.w3.org/2001/XMLSchema" xmlns:p="http://schemas.microsoft.com/office/2006/metadata/properties" xmlns:ns2="57ae1964-6a0a-4d01-8610-c994e588a7a7" xmlns:ns3="280a7839-0763-4179-b5e8-7bf1b0013b29" targetNamespace="http://schemas.microsoft.com/office/2006/metadata/properties" ma:root="true" ma:fieldsID="fdb33273e8ac367857692d484750389f" ns2:_="" ns3:_="">
    <xsd:import namespace="57ae1964-6a0a-4d01-8610-c994e588a7a7"/>
    <xsd:import namespace="280a7839-0763-4179-b5e8-7bf1b0013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1964-6a0a-4d01-8610-c994e588a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3cbfa0-d06f-4ce9-a3a9-315313fb5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7839-0763-4179-b5e8-7bf1b0013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b7a920-19ea-4758-b1cb-846aeaab084a}" ma:internalName="TaxCatchAll" ma:showField="CatchAllData" ma:web="280a7839-0763-4179-b5e8-7bf1b0013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8DBCC-9EF9-4788-8CE9-6AACD29E9853}">
  <ds:schemaRefs>
    <ds:schemaRef ds:uri="http://schemas.microsoft.com/office/2006/metadata/properties"/>
    <ds:schemaRef ds:uri="http://schemas.microsoft.com/office/infopath/2007/PartnerControls"/>
    <ds:schemaRef ds:uri="280a7839-0763-4179-b5e8-7bf1b0013b29"/>
    <ds:schemaRef ds:uri="57ae1964-6a0a-4d01-8610-c994e588a7a7"/>
  </ds:schemaRefs>
</ds:datastoreItem>
</file>

<file path=customXml/itemProps2.xml><?xml version="1.0" encoding="utf-8"?>
<ds:datastoreItem xmlns:ds="http://schemas.openxmlformats.org/officeDocument/2006/customXml" ds:itemID="{64EC00C5-7E8D-41B5-9F35-2D5BE0E3A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FFE78-66EA-46C8-A510-746E9FAE8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1964-6a0a-4d01-8610-c994e588a7a7"/>
    <ds:schemaRef ds:uri="280a7839-0763-4179-b5e8-7bf1b0013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| VIND Financieel Advies &amp; Makelaardij</dc:creator>
  <cp:keywords/>
  <dc:description/>
  <cp:lastModifiedBy>Maurice | VIND Financieel Advies &amp; Makelaardij</cp:lastModifiedBy>
  <cp:revision>2</cp:revision>
  <dcterms:created xsi:type="dcterms:W3CDTF">2023-06-01T10:48:00Z</dcterms:created>
  <dcterms:modified xsi:type="dcterms:W3CDTF">2023-06-01T10:48:00Z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0x010100D39B7E3BCA23D443A5B5041B4AE685F8</vt:lpwstr>
  </property>
  <property fmtid="{D5CDD505-2E9C-101B-9397-08002B2CF9AE}" pid="3" name="MediaServiceImageTags">
    <vt:lpwstr/>
  </property>
</Properties>
</file>